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5"/>
        <w:gridCol w:w="4771"/>
      </w:tblGrid>
      <w:tr w:rsidR="00C4743B" w:rsidTr="004F005E">
        <w:tc>
          <w:tcPr>
            <w:tcW w:w="9571" w:type="dxa"/>
            <w:gridSpan w:val="3"/>
          </w:tcPr>
          <w:p w:rsidR="00C4743B" w:rsidRPr="00C4743B" w:rsidRDefault="00C4743B" w:rsidP="00C47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proofErr w:type="gramStart"/>
            <w:r w:rsidRPr="00C4743B">
              <w:rPr>
                <w:rFonts w:ascii="Times New Roman" w:hAnsi="Times New Roman" w:cs="Times New Roman"/>
                <w:b/>
                <w:sz w:val="28"/>
                <w:szCs w:val="28"/>
              </w:rPr>
              <w:t>Буюртмачи</w:t>
            </w:r>
            <w:proofErr w:type="spellEnd"/>
            <w:proofErr w:type="gramEnd"/>
            <w:r w:rsidRPr="00C47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743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ҳақида маълумотлар </w:t>
            </w:r>
          </w:p>
        </w:tc>
      </w:tr>
      <w:tr w:rsidR="00C4743B" w:rsidTr="00C1775A">
        <w:tc>
          <w:tcPr>
            <w:tcW w:w="4785" w:type="dxa"/>
          </w:tcPr>
          <w:p w:rsidR="00C4743B" w:rsidRPr="00C1775A" w:rsidRDefault="00C4743B" w:rsidP="00C1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1775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Буюртмачи </w:t>
            </w:r>
          </w:p>
        </w:tc>
        <w:tc>
          <w:tcPr>
            <w:tcW w:w="4786" w:type="dxa"/>
            <w:gridSpan w:val="2"/>
            <w:vAlign w:val="center"/>
          </w:tcPr>
          <w:p w:rsidR="00C4743B" w:rsidRPr="00C1775A" w:rsidRDefault="00C1775A" w:rsidP="00C17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Қўшработ туман ҳокимлиги</w:t>
            </w:r>
          </w:p>
        </w:tc>
      </w:tr>
      <w:tr w:rsidR="00C4743B" w:rsidRPr="003E0C62" w:rsidTr="00C1775A">
        <w:tc>
          <w:tcPr>
            <w:tcW w:w="4785" w:type="dxa"/>
          </w:tcPr>
          <w:p w:rsidR="00C4743B" w:rsidRPr="00C1775A" w:rsidRDefault="00FB67C1" w:rsidP="00C1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1775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Манзил</w:t>
            </w:r>
          </w:p>
        </w:tc>
        <w:tc>
          <w:tcPr>
            <w:tcW w:w="4786" w:type="dxa"/>
            <w:gridSpan w:val="2"/>
            <w:vAlign w:val="center"/>
          </w:tcPr>
          <w:p w:rsidR="00C4743B" w:rsidRPr="00C1775A" w:rsidRDefault="00C1775A" w:rsidP="00C17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177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Қўшработ туман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и, Қўшработ шаҳарчаси, Ғ.Ғулом кўчаси, 3-уй</w:t>
            </w:r>
          </w:p>
        </w:tc>
      </w:tr>
      <w:tr w:rsidR="00C4743B" w:rsidTr="00C1775A">
        <w:tc>
          <w:tcPr>
            <w:tcW w:w="4785" w:type="dxa"/>
          </w:tcPr>
          <w:p w:rsidR="00C4743B" w:rsidRPr="00C1775A" w:rsidRDefault="00FB67C1" w:rsidP="00C1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1775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Телефон: </w:t>
            </w:r>
          </w:p>
        </w:tc>
        <w:tc>
          <w:tcPr>
            <w:tcW w:w="4786" w:type="dxa"/>
            <w:gridSpan w:val="2"/>
            <w:vAlign w:val="center"/>
          </w:tcPr>
          <w:p w:rsidR="00C4743B" w:rsidRPr="00C1775A" w:rsidRDefault="00C1775A" w:rsidP="00C17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(0366) 646-15-18</w:t>
            </w:r>
          </w:p>
        </w:tc>
      </w:tr>
      <w:tr w:rsidR="00FB67C1" w:rsidTr="00B5774B">
        <w:tc>
          <w:tcPr>
            <w:tcW w:w="9571" w:type="dxa"/>
            <w:gridSpan w:val="3"/>
          </w:tcPr>
          <w:p w:rsidR="00FB67C1" w:rsidRPr="00FB67C1" w:rsidRDefault="00FB67C1" w:rsidP="00FB6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B67C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Бўш ер участкаси ҳақида маълумотлар</w:t>
            </w:r>
          </w:p>
        </w:tc>
      </w:tr>
      <w:tr w:rsidR="00FB67C1" w:rsidRPr="008C1CA2" w:rsidTr="00C1775A">
        <w:tc>
          <w:tcPr>
            <w:tcW w:w="4800" w:type="dxa"/>
            <w:gridSpan w:val="2"/>
          </w:tcPr>
          <w:p w:rsidR="00FB67C1" w:rsidRPr="00C1775A" w:rsidRDefault="00FB67C1" w:rsidP="00C1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Участканинг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жойлашган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манзили</w:t>
            </w:r>
            <w:proofErr w:type="spellEnd"/>
          </w:p>
        </w:tc>
        <w:tc>
          <w:tcPr>
            <w:tcW w:w="4771" w:type="dxa"/>
            <w:vAlign w:val="center"/>
          </w:tcPr>
          <w:p w:rsidR="00FB67C1" w:rsidRPr="0046139D" w:rsidRDefault="00FB67C1" w:rsidP="003E0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61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Қўшработ туман</w:t>
            </w:r>
            <w:r w:rsidR="00C177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и,</w:t>
            </w:r>
            <w:r w:rsidRPr="00461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3E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Пичот</w:t>
            </w:r>
            <w:r w:rsidR="00461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461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 маҳалласи</w:t>
            </w:r>
            <w:r w:rsidR="00461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 w:rsidR="003E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Пичот</w:t>
            </w:r>
            <w:r w:rsidR="00461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 қишлоғи</w:t>
            </w:r>
          </w:p>
        </w:tc>
      </w:tr>
      <w:tr w:rsidR="00FB67C1" w:rsidTr="00C1775A">
        <w:tc>
          <w:tcPr>
            <w:tcW w:w="4800" w:type="dxa"/>
            <w:gridSpan w:val="2"/>
          </w:tcPr>
          <w:p w:rsidR="00FB67C1" w:rsidRPr="00C1775A" w:rsidRDefault="00FB67C1" w:rsidP="00C1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proofErr w:type="gram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ўш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ер </w:t>
            </w: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участкасининг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майдони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(га)</w:t>
            </w:r>
          </w:p>
        </w:tc>
        <w:tc>
          <w:tcPr>
            <w:tcW w:w="4771" w:type="dxa"/>
            <w:vAlign w:val="center"/>
          </w:tcPr>
          <w:p w:rsidR="00FB67C1" w:rsidRPr="00C1775A" w:rsidRDefault="00C3317C" w:rsidP="003E0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0.</w:t>
            </w:r>
            <w:r w:rsidR="0046139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="003E0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FB67C1" w:rsidTr="00C1775A">
        <w:tc>
          <w:tcPr>
            <w:tcW w:w="4800" w:type="dxa"/>
            <w:gridSpan w:val="2"/>
          </w:tcPr>
          <w:p w:rsidR="00FB67C1" w:rsidRPr="00C1775A" w:rsidRDefault="00FB67C1" w:rsidP="00C1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proofErr w:type="gram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ўш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ер </w:t>
            </w: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участкасининг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белгиланган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мақсади</w:t>
            </w:r>
            <w:proofErr w:type="spellEnd"/>
          </w:p>
        </w:tc>
        <w:tc>
          <w:tcPr>
            <w:tcW w:w="4771" w:type="dxa"/>
            <w:vAlign w:val="center"/>
          </w:tcPr>
          <w:p w:rsidR="00FB67C1" w:rsidRPr="0046139D" w:rsidRDefault="003E0C62" w:rsidP="00C17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Автомобилларга техник хизмат кўрсатиш</w:t>
            </w:r>
            <w:r w:rsidR="0046139D" w:rsidRPr="00461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6139D" w:rsidRPr="00461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</w:t>
            </w:r>
            <w:proofErr w:type="spellEnd"/>
            <w:r w:rsidR="0046139D" w:rsidRPr="00461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6139D" w:rsidRPr="00461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савдо</w:t>
            </w:r>
            <w:proofErr w:type="spellEnd"/>
            <w:r w:rsidR="0046139D" w:rsidRPr="00461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6139D" w:rsidRPr="00461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дўкони</w:t>
            </w:r>
            <w:proofErr w:type="spellEnd"/>
          </w:p>
        </w:tc>
      </w:tr>
      <w:tr w:rsidR="00FB67C1" w:rsidTr="00C1775A">
        <w:tc>
          <w:tcPr>
            <w:tcW w:w="4800" w:type="dxa"/>
            <w:gridSpan w:val="2"/>
          </w:tcPr>
          <w:p w:rsidR="00FB67C1" w:rsidRPr="00C1775A" w:rsidRDefault="00C1775A" w:rsidP="00C17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Ажратилган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ер </w:t>
            </w: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участкасида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бино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ва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иншоотлар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қуриш</w:t>
            </w:r>
            <w:proofErr w:type="spellEnd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77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муддати</w:t>
            </w:r>
            <w:proofErr w:type="spellEnd"/>
          </w:p>
        </w:tc>
        <w:tc>
          <w:tcPr>
            <w:tcW w:w="4771" w:type="dxa"/>
            <w:vAlign w:val="center"/>
          </w:tcPr>
          <w:p w:rsidR="00FB67C1" w:rsidRPr="0046139D" w:rsidRDefault="003E0C62" w:rsidP="00C17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11.11</w:t>
            </w:r>
            <w:bookmarkStart w:id="0" w:name="_GoBack"/>
            <w:bookmarkEnd w:id="0"/>
            <w:r w:rsidR="00461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.2019</w:t>
            </w:r>
          </w:p>
        </w:tc>
      </w:tr>
      <w:tr w:rsidR="00C3317C" w:rsidTr="00C1775A">
        <w:tc>
          <w:tcPr>
            <w:tcW w:w="4800" w:type="dxa"/>
            <w:gridSpan w:val="2"/>
          </w:tcPr>
          <w:p w:rsidR="00C3317C" w:rsidRPr="00C1775A" w:rsidRDefault="00C3317C" w:rsidP="00C177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317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z-Cyrl-UZ"/>
              </w:rPr>
              <w:t>Қўшимча маълумотлар</w:t>
            </w:r>
          </w:p>
        </w:tc>
        <w:tc>
          <w:tcPr>
            <w:tcW w:w="4771" w:type="dxa"/>
            <w:vAlign w:val="center"/>
          </w:tcPr>
          <w:p w:rsidR="00C3317C" w:rsidRPr="00C3317C" w:rsidRDefault="003E0C62" w:rsidP="00C177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="00C3317C" w:rsidRPr="00C331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https://e-auksion.uz</w:t>
              </w:r>
            </w:hyperlink>
            <w:r w:rsidR="00C3317C" w:rsidRPr="00C331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C3317C" w:rsidRPr="00C3317C">
              <w:rPr>
                <w:rFonts w:ascii="Times New Roman" w:hAnsi="Times New Roman" w:cs="Times New Roman"/>
                <w:sz w:val="28"/>
                <w:szCs w:val="28"/>
              </w:rPr>
              <w:t>сайтида</w:t>
            </w:r>
            <w:proofErr w:type="spellEnd"/>
          </w:p>
        </w:tc>
      </w:tr>
    </w:tbl>
    <w:p w:rsidR="00A55DBB" w:rsidRDefault="00A55DBB" w:rsidP="00C47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C4F" w:rsidRDefault="00100C4F" w:rsidP="00C47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C4F" w:rsidRDefault="00100C4F" w:rsidP="00C4743B">
      <w:pPr>
        <w:jc w:val="center"/>
        <w:rPr>
          <w:rFonts w:ascii="Times New Roman" w:hAnsi="Times New Roman" w:cs="Times New Roman"/>
          <w:noProof/>
          <w:sz w:val="28"/>
          <w:szCs w:val="28"/>
          <w:lang w:val="uz-Cyrl-UZ" w:eastAsia="ru-RU"/>
        </w:rPr>
      </w:pPr>
    </w:p>
    <w:p w:rsidR="003C50E0" w:rsidRPr="003C50E0" w:rsidRDefault="003C50E0" w:rsidP="00C4743B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00C4F" w:rsidRDefault="00100C4F" w:rsidP="00C47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C4F" w:rsidRPr="00C4743B" w:rsidRDefault="00100C4F" w:rsidP="00C474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0C4F" w:rsidRPr="00C4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3B"/>
    <w:rsid w:val="00060459"/>
    <w:rsid w:val="00100C4F"/>
    <w:rsid w:val="002541C9"/>
    <w:rsid w:val="003C50E0"/>
    <w:rsid w:val="003E0C62"/>
    <w:rsid w:val="0046139D"/>
    <w:rsid w:val="008C1CA2"/>
    <w:rsid w:val="00A55DBB"/>
    <w:rsid w:val="00C1775A"/>
    <w:rsid w:val="00C3317C"/>
    <w:rsid w:val="00C4743B"/>
    <w:rsid w:val="00E86C50"/>
    <w:rsid w:val="00F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31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31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auksion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7</cp:revision>
  <cp:lastPrinted>2019-04-14T12:25:00Z</cp:lastPrinted>
  <dcterms:created xsi:type="dcterms:W3CDTF">2019-04-14T11:50:00Z</dcterms:created>
  <dcterms:modified xsi:type="dcterms:W3CDTF">2019-06-19T16:12:00Z</dcterms:modified>
</cp:coreProperties>
</file>